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345A" w14:textId="77777777" w:rsidR="00190C6B" w:rsidRPr="00190C6B" w:rsidRDefault="00190C6B" w:rsidP="00190C6B">
      <w:pPr>
        <w:spacing w:after="0" w:line="252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8</w:t>
      </w:r>
    </w:p>
    <w:p w14:paraId="22CD20C3" w14:textId="77777777" w:rsidR="00190C6B" w:rsidRPr="00190C6B" w:rsidRDefault="00190C6B" w:rsidP="00190C6B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326E97EE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Universitatea Politehnica Timișoara</w:t>
      </w:r>
    </w:p>
    <w:p w14:paraId="57C75D0D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PROCES-VERBAL</w:t>
      </w:r>
    </w:p>
    <w:p w14:paraId="1649A287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de numărare a voturilor -  şedinta de alegeri din data de _________ pentru alegerea</w:t>
      </w:r>
    </w:p>
    <w:p w14:paraId="21ECD09D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reprezentanților departamentului în consiliile facultăților</w:t>
      </w:r>
    </w:p>
    <w:p w14:paraId="150BDA06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 </w:t>
      </w:r>
    </w:p>
    <w:p w14:paraId="02B7DA7F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6245E418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190C6B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p w14:paraId="2E4C6223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190C6B" w:rsidRPr="00190C6B" w14:paraId="1A173890" w14:textId="77777777" w:rsidTr="0025434D">
        <w:tc>
          <w:tcPr>
            <w:tcW w:w="4495" w:type="dxa"/>
          </w:tcPr>
          <w:p w14:paraId="435D9508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  <w:r w:rsidRPr="00190C6B"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  <w:t xml:space="preserve">Număr de mandate alocat departamentului/facultate: </w:t>
            </w:r>
          </w:p>
          <w:p w14:paraId="782B3636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14:paraId="2CCB9B72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190C6B"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  <w:t>Număr de candidați înscriși pentru numărul de mandate alocat departamentului/facultate:</w:t>
            </w:r>
          </w:p>
        </w:tc>
      </w:tr>
      <w:tr w:rsidR="00190C6B" w:rsidRPr="00190C6B" w14:paraId="622F6B75" w14:textId="77777777" w:rsidTr="0025434D">
        <w:tc>
          <w:tcPr>
            <w:tcW w:w="4495" w:type="dxa"/>
          </w:tcPr>
          <w:p w14:paraId="07E19F1E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00" w:type="dxa"/>
          </w:tcPr>
          <w:p w14:paraId="75A1FB37" w14:textId="77777777" w:rsidR="00190C6B" w:rsidRPr="00190C6B" w:rsidRDefault="00190C6B" w:rsidP="00190C6B">
            <w:pPr>
              <w:spacing w:line="252" w:lineRule="auto"/>
              <w:rPr>
                <w:rFonts w:ascii="Cambria" w:eastAsia="Calibri" w:hAnsi="Cambria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503A58B8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190C6B" w:rsidRPr="00190C6B" w14:paraId="3B348AAB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64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0D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  <w:p w14:paraId="6AE70194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1642DB87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9E5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E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3C95CC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DE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858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7681B0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83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14:paraId="412B802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3AB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7BC0C26B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4E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14:paraId="01BB6A1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4F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1984AC6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42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albe</w:t>
            </w:r>
          </w:p>
          <w:p w14:paraId="79483B4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D8C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B9B0E01" w14:textId="77777777" w:rsidTr="0025434D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B8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14:paraId="5A5312F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6C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6751F6B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</w:p>
    <w:p w14:paraId="16432AA9" w14:textId="77777777" w:rsidR="00190C6B" w:rsidRPr="00190C6B" w:rsidRDefault="00190C6B" w:rsidP="00190C6B">
      <w:pPr>
        <w:spacing w:after="0" w:line="252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p w14:paraId="29C84041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Facultatea ________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90C6B" w:rsidRPr="00190C6B" w14:paraId="4B48DD53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38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58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D8A4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190C6B" w:rsidRPr="00190C6B" w14:paraId="0A2ACC35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983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0B1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8C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3BC3B2C1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33F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EE2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A61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AD75F2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Facultatea ________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90C6B" w:rsidRPr="00190C6B" w14:paraId="4DBB2E6C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AAF7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EB5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1B9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  <w:r w:rsidRPr="00190C6B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190C6B" w:rsidRPr="00190C6B" w14:paraId="436FDCB4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26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436E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246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90C6B" w:rsidRPr="00190C6B" w14:paraId="5FCD8EF5" w14:textId="77777777" w:rsidTr="002543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4DA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269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700" w14:textId="77777777" w:rsidR="00190C6B" w:rsidRPr="00190C6B" w:rsidRDefault="00190C6B" w:rsidP="00190C6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BF2438A" w14:textId="77777777" w:rsidR="00190C6B" w:rsidRPr="00190C6B" w:rsidRDefault="00190C6B" w:rsidP="00190C6B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4815EC9C" w14:textId="77777777" w:rsidR="00190C6B" w:rsidRPr="00190C6B" w:rsidRDefault="00190C6B" w:rsidP="00190C6B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0C22F0AC" w14:textId="77777777" w:rsidR="00190C6B" w:rsidRPr="00190C6B" w:rsidRDefault="00190C6B" w:rsidP="00190C6B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Rezultate: ______________</w:t>
      </w:r>
    </w:p>
    <w:p w14:paraId="33779B5A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0E8F8D43" w14:textId="77777777" w:rsidR="00190C6B" w:rsidRPr="00190C6B" w:rsidRDefault="00190C6B" w:rsidP="00190C6B">
      <w:pPr>
        <w:spacing w:after="0" w:line="252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342AF458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1.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 xml:space="preserve">_______ 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Președinte</w:t>
      </w:r>
    </w:p>
    <w:p w14:paraId="6EECA5DD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2.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>_______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07A3FD95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3.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ab/>
        <w:t>_______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 membru   </w:t>
      </w:r>
    </w:p>
    <w:p w14:paraId="3943FEFE" w14:textId="77777777" w:rsidR="00190C6B" w:rsidRPr="00190C6B" w:rsidRDefault="00190C6B" w:rsidP="00190C6B">
      <w:pPr>
        <w:spacing w:after="0" w:line="252" w:lineRule="auto"/>
        <w:jc w:val="both"/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</w:pPr>
      <w:r w:rsidRPr="00190C6B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Secretar _____</w:t>
      </w:r>
      <w:r w:rsidRPr="00190C6B">
        <w:rPr>
          <w:rFonts w:ascii="Cambria" w:eastAsia="Times New Roman" w:hAnsi="Cambria" w:cs="Times New Roman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5991B512" w14:textId="77777777" w:rsidR="00DB2FEC" w:rsidRDefault="00DB2FEC"/>
    <w:sectPr w:rsidR="00DB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EC"/>
    <w:rsid w:val="00190C6B"/>
    <w:rsid w:val="00D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D278-B627-4B7A-9CE0-E19F3DA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90C6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190C6B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2023-11-22T07:24:00Z</dcterms:created>
  <dcterms:modified xsi:type="dcterms:W3CDTF">2023-11-22T07:27:00Z</dcterms:modified>
</cp:coreProperties>
</file>